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87E" w:rsidRDefault="00C52754">
      <w:pPr>
        <w:spacing w:before="132" w:line="321" w:lineRule="exact"/>
        <w:ind w:left="846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pict>
          <v:group id="docshapegroup6" o:spid="_x0000_s1026" style="position:absolute;left:0;text-align:left;margin-left:36.35pt;margin-top:484.15pt;width:536.65pt;height:142.1pt;z-index:15729152;mso-position-horizontal-relative:page;mso-position-vertical-relative:page" coordorigin="727,9683" coordsize="10733,2842">
            <v:shape id="docshape7" o:spid="_x0000_s1030" style="position:absolute;left:727;top:9683;width:10733;height:2842" coordorigin="727,9683" coordsize="10733,2842" o:spt="100" adj="0,,0" path="m737,12515r-10,l727,12525r10,l737,12515xm737,12186r-10,l727,12515r10,l737,12186xm737,9683r-10,l727,9693r,312l727,10249r,245l727,10737r,244l727,11226r,293l727,11812r,374l737,12186r,-374l737,11519r,-293l737,10981r,-244l737,10494r,-245l737,10005r,-312l737,9683xm11460,12515r-10,l737,12515r,10l11450,12525r10,l11460,12515xm11460,12186r-10,l11450,12515r10,l11460,12186xm11460,9683r-10,l737,9683r,10l11450,9693r,312l11450,10249r,245l11450,10737r,244l11450,11226r,293l11450,11812r,374l11460,12186r,-374l11460,11519r,-293l11460,10981r,-244l11460,10494r,-245l11460,10005r,-312l11460,9683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29" type="#_x0000_t202" style="position:absolute;left:844;top:9759;width:10333;height:1461" filled="f" stroked="f">
              <v:textbox style="mso-next-textbox:#docshape8" inset="0,0,0,0">
                <w:txbxContent>
                  <w:p w:rsidR="0028187E" w:rsidRDefault="00EB23D0">
                    <w:pPr>
                      <w:spacing w:line="244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Tutela</w:t>
                    </w:r>
                    <w:r w:rsidR="00355CAB"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della </w:t>
                    </w:r>
                    <w:r>
                      <w:rPr>
                        <w:b/>
                        <w:spacing w:val="-2"/>
                        <w:sz w:val="24"/>
                      </w:rPr>
                      <w:t>Privacy</w:t>
                    </w:r>
                  </w:p>
                  <w:p w:rsidR="0028187E" w:rsidRDefault="00EB23D0" w:rsidP="00355CAB">
                    <w:pPr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Il sottoscritto dichiara di accettare le condizioni sul trattamento dei dati personali, ai sensi del </w:t>
                    </w:r>
                    <w:proofErr w:type="spellStart"/>
                    <w:r>
                      <w:rPr>
                        <w:sz w:val="20"/>
                      </w:rPr>
                      <w:t>G.D.P.R.</w:t>
                    </w:r>
                    <w:proofErr w:type="spellEnd"/>
                    <w:r>
                      <w:rPr>
                        <w:sz w:val="20"/>
                      </w:rPr>
                      <w:t xml:space="preserve"> – Regolamento UE 679/2016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 suo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recepimento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legge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autorizzare il Comune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Gorgoglione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trattamento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dei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miei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dati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personali</w:t>
                    </w:r>
                    <w:r w:rsidR="00355CA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</w:p>
                  <w:p w:rsidR="0028187E" w:rsidRDefault="00355CAB" w:rsidP="00355CAB">
                    <w:pPr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</w:t>
                    </w:r>
                    <w:r w:rsidR="00EB23D0">
                      <w:rPr>
                        <w:sz w:val="20"/>
                      </w:rPr>
                      <w:t>arte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dell’Associazione per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i soli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fini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inerenti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lo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svolgimento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del servizi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o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di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accesso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alle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cure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termali.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Potrò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avere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accesso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>ai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B23D0">
                      <w:rPr>
                        <w:sz w:val="20"/>
                      </w:rPr>
                      <w:t xml:space="preserve">miei dati, chiederne la modifica o la cancellazione, impedirne l’utilizzo in ogni momento contattando il Comune di Gorgoglione all’indirizzo PEC </w:t>
                    </w:r>
                    <w:hyperlink r:id="rId4">
                      <w:r w:rsidR="00EB23D0">
                        <w:rPr>
                          <w:color w:val="0000FF"/>
                          <w:sz w:val="20"/>
                          <w:u w:val="single" w:color="0000FF"/>
                        </w:rPr>
                        <w:t>protocollo@pec.comune.gorgoglione.mt.it</w:t>
                      </w:r>
                      <w:r w:rsidR="00EB23D0">
                        <w:rPr>
                          <w:sz w:val="20"/>
                        </w:rPr>
                        <w:t>.</w:t>
                      </w:r>
                    </w:hyperlink>
                  </w:p>
                </w:txbxContent>
              </v:textbox>
            </v:shape>
            <v:shape id="docshape9" o:spid="_x0000_s1028" type="#_x0000_t202" style="position:absolute;left:844;top:11898;width:3028;height:281" filled="f" stroked="f">
              <v:textbox style="mso-next-textbox:#docshape9" inset="0,0,0,0">
                <w:txbxContent>
                  <w:p w:rsidR="0028187E" w:rsidRDefault="00EB23D0">
                    <w:pPr>
                      <w:tabs>
                        <w:tab w:val="left" w:pos="3007"/>
                      </w:tabs>
                      <w:spacing w:line="28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Data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</w:p>
                </w:txbxContent>
              </v:textbox>
            </v:shape>
            <v:shape id="docshape10" o:spid="_x0000_s1027" type="#_x0000_t202" style="position:absolute;left:5744;top:11898;width:5328;height:281" filled="f" stroked="f">
              <v:textbox style="mso-next-textbox:#docshape10" inset="0,0,0,0">
                <w:txbxContent>
                  <w:p w:rsidR="0028187E" w:rsidRDefault="00EB23D0">
                    <w:pPr>
                      <w:tabs>
                        <w:tab w:val="left" w:pos="5307"/>
                      </w:tabs>
                      <w:spacing w:line="28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Firma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 anchory="page"/>
          </v:group>
        </w:pict>
      </w:r>
      <w:r w:rsidR="00EB23D0">
        <w:rPr>
          <w:rFonts w:ascii="Times New Roman"/>
          <w:b/>
          <w:noProof/>
          <w:sz w:val="28"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1980564</wp:posOffset>
            </wp:positionH>
            <wp:positionV relativeFrom="paragraph">
              <wp:posOffset>-5333</wp:posOffset>
            </wp:positionV>
            <wp:extent cx="513080" cy="58864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80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23D0">
        <w:rPr>
          <w:rFonts w:ascii="Times New Roman"/>
          <w:b/>
          <w:sz w:val="28"/>
        </w:rPr>
        <w:t>COMUNEDI</w:t>
      </w:r>
      <w:r w:rsidR="00EB23D0">
        <w:rPr>
          <w:rFonts w:ascii="Times New Roman"/>
          <w:b/>
          <w:spacing w:val="-2"/>
          <w:sz w:val="28"/>
        </w:rPr>
        <w:t>GORGOGLIONE</w:t>
      </w:r>
    </w:p>
    <w:p w:rsidR="0028187E" w:rsidRDefault="00EB23D0">
      <w:pPr>
        <w:spacing w:line="321" w:lineRule="exact"/>
        <w:ind w:left="846" w:right="2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Provincia</w:t>
      </w:r>
      <w:r w:rsidR="00355CAB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di</w:t>
      </w:r>
      <w:r w:rsidR="00355CAB">
        <w:rPr>
          <w:rFonts w:ascii="Times New Roman"/>
          <w:sz w:val="28"/>
        </w:rPr>
        <w:t xml:space="preserve"> </w:t>
      </w:r>
      <w:r>
        <w:rPr>
          <w:rFonts w:ascii="Times New Roman"/>
          <w:spacing w:val="-2"/>
          <w:sz w:val="28"/>
        </w:rPr>
        <w:t>Matera</w:t>
      </w:r>
    </w:p>
    <w:p w:rsidR="0028187E" w:rsidRDefault="0028187E">
      <w:pPr>
        <w:pStyle w:val="Corpodeltesto"/>
        <w:rPr>
          <w:rFonts w:ascii="Times New Roman"/>
          <w:b w:val="0"/>
        </w:rPr>
      </w:pPr>
    </w:p>
    <w:p w:rsidR="0028187E" w:rsidRDefault="0028187E">
      <w:pPr>
        <w:pStyle w:val="Corpodeltesto"/>
        <w:rPr>
          <w:rFonts w:ascii="Times New Roman"/>
          <w:b w:val="0"/>
        </w:rPr>
      </w:pPr>
    </w:p>
    <w:p w:rsidR="0028187E" w:rsidRDefault="0028187E">
      <w:pPr>
        <w:pStyle w:val="Corpodeltesto"/>
        <w:spacing w:before="326"/>
        <w:rPr>
          <w:rFonts w:ascii="Times New Roman"/>
          <w:b w:val="0"/>
        </w:rPr>
      </w:pPr>
    </w:p>
    <w:p w:rsidR="00355CAB" w:rsidRDefault="00EB23D0">
      <w:pPr>
        <w:pStyle w:val="Corpodeltesto"/>
        <w:ind w:left="1670"/>
      </w:pPr>
      <w:r>
        <w:rPr>
          <w:noProof/>
          <w:lang w:eastAsia="it-IT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669683</wp:posOffset>
            </wp:positionH>
            <wp:positionV relativeFrom="paragraph">
              <wp:posOffset>-126669</wp:posOffset>
            </wp:positionV>
            <wp:extent cx="681838" cy="52726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838" cy="52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DOMANDA</w:t>
      </w:r>
      <w:r w:rsidR="00355CAB">
        <w:t xml:space="preserve"> </w:t>
      </w:r>
      <w:proofErr w:type="spellStart"/>
      <w:r>
        <w:t>DI</w:t>
      </w:r>
      <w:proofErr w:type="spellEnd"/>
      <w:r w:rsidR="00355CAB">
        <w:t xml:space="preserve"> </w:t>
      </w:r>
      <w:r>
        <w:t>ISCRIZIONE</w:t>
      </w:r>
      <w:r w:rsidR="00355CAB">
        <w:t xml:space="preserve"> </w:t>
      </w:r>
      <w:r>
        <w:t>ALLE</w:t>
      </w:r>
      <w:r w:rsidR="00355CAB">
        <w:t xml:space="preserve"> </w:t>
      </w:r>
      <w:r>
        <w:t>CURE</w:t>
      </w:r>
      <w:r w:rsidR="00355CAB">
        <w:t xml:space="preserve"> </w:t>
      </w:r>
      <w:r>
        <w:t>TERMALI</w:t>
      </w:r>
      <w:r w:rsidR="00355CAB">
        <w:t xml:space="preserve"> </w:t>
      </w:r>
      <w:r>
        <w:rPr>
          <w:spacing w:val="-4"/>
        </w:rPr>
        <w:t>202</w:t>
      </w:r>
      <w:r w:rsidR="00E128C6">
        <w:rPr>
          <w:spacing w:val="-4"/>
        </w:rPr>
        <w:t>6</w:t>
      </w:r>
    </w:p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C52754" w:rsidP="00355CAB">
      <w:r w:rsidRPr="00C52754">
        <w:rPr>
          <w:rFonts w:ascii="Times New Roman"/>
          <w:b/>
          <w:sz w:val="28"/>
        </w:rPr>
        <w:pict>
          <v:group id="docshapegroup1" o:spid="_x0000_s1031" style="position:absolute;margin-left:36.35pt;margin-top:258.5pt;width:536.65pt;height:217.15pt;z-index:15728640;mso-position-horizontal-relative:page;mso-position-vertical-relative:page" coordorigin="727,5096" coordsize="10733,4343">
            <v:shape id="docshape2" o:spid="_x0000_s1035" style="position:absolute;left:727;top:5095;width:10733;height:4343" coordorigin="727,5096" coordsize="10733,4343" o:spt="100" adj="0,,0" path="m737,5369r-10,l727,5833r,461l727,6755r,460l727,7679r,460l727,8497r,341l727,9212r,216l727,9428r,10l737,9438r,-10l737,9428r,-216l737,8838r,-341l737,8139r,-460l737,7215r,-460l737,6294r,-461l737,5369xm737,5096r-10,l727,5105r,264l737,5369r,-264l737,5096xm11460,5369r-10,l11450,5833r,461l11450,6755r,460l11450,7679r,460l11450,8497r,341l11450,9212r,216l737,9428r,10l11450,9438r10,l11460,9428r,l11460,9212r,-374l11460,8497r,-358l11460,7679r,-464l11460,6755r,-461l11460,5833r,-464xm11460,5096r-10,l737,5096r,9l11450,5105r,264l11460,5369r,-264l11460,5096xe" fillcolor="black" stroked="f">
              <v:stroke joinstyle="round"/>
              <v:formulas/>
              <v:path arrowok="t" o:connecttype="segments"/>
            </v:shape>
            <v:shape id="docshape3" o:spid="_x0000_s1034" type="#_x0000_t202" style="position:absolute;left:840;top:5425;width:10445;height:3066" filled="f" stroked="f">
              <v:textbox style="mso-next-textbox:#docshape3" inset="0,0,0,0">
                <w:txbxContent>
                  <w:p w:rsidR="0028187E" w:rsidRDefault="00EB23D0">
                    <w:pPr>
                      <w:tabs>
                        <w:tab w:val="left" w:pos="10005"/>
                      </w:tabs>
                      <w:spacing w:line="286" w:lineRule="exact"/>
                      <w:ind w:left="4"/>
                      <w:jc w:val="both"/>
                      <w:rPr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Cognome Nome</w:t>
                    </w:r>
                    <w:r>
                      <w:rPr>
                        <w:b/>
                        <w:sz w:val="28"/>
                        <w:u w:val="single"/>
                      </w:rPr>
                      <w:tab/>
                    </w:r>
                    <w:r>
                      <w:rPr>
                        <w:spacing w:val="-4"/>
                        <w:sz w:val="28"/>
                      </w:rPr>
                      <w:t>C.F.</w:t>
                    </w:r>
                  </w:p>
                  <w:p w:rsidR="0028187E" w:rsidRDefault="00EB23D0">
                    <w:pPr>
                      <w:tabs>
                        <w:tab w:val="left" w:pos="2160"/>
                        <w:tab w:val="left" w:pos="4103"/>
                        <w:tab w:val="left" w:pos="6180"/>
                        <w:tab w:val="left" w:pos="7010"/>
                        <w:tab w:val="left" w:pos="8511"/>
                        <w:tab w:val="left" w:pos="8570"/>
                        <w:tab w:val="left" w:pos="10347"/>
                        <w:tab w:val="left" w:pos="10405"/>
                      </w:tabs>
                      <w:spacing w:before="122" w:line="324" w:lineRule="auto"/>
                      <w:ind w:left="4" w:right="36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</w:rPr>
                      <w:t xml:space="preserve">Nato il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</w:rPr>
                      <w:t xml:space="preserve">a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8"/>
                        <w:u w:val="single"/>
                      </w:rPr>
                      <w:t>_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</w:rPr>
                      <w:t xml:space="preserve"> Residente a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</w:rPr>
                      <w:t>in Via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proofErr w:type="spellStart"/>
                    <w:r>
                      <w:rPr>
                        <w:spacing w:val="-6"/>
                        <w:sz w:val="28"/>
                      </w:rPr>
                      <w:t>n°</w:t>
                    </w:r>
                    <w:proofErr w:type="spellEnd"/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</w:rPr>
                      <w:t xml:space="preserve"> Cap.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</w:rPr>
                      <w:t>Tel./</w:t>
                    </w:r>
                    <w:proofErr w:type="spellStart"/>
                    <w:r>
                      <w:rPr>
                        <w:sz w:val="28"/>
                      </w:rPr>
                      <w:t>Cell</w:t>
                    </w:r>
                    <w:proofErr w:type="spellEnd"/>
                    <w:r>
                      <w:rPr>
                        <w:sz w:val="28"/>
                      </w:rPr>
                      <w:t xml:space="preserve">.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proofErr w:type="spellStart"/>
                    <w:r>
                      <w:rPr>
                        <w:w w:val="70"/>
                        <w:sz w:val="28"/>
                      </w:rPr>
                      <w:t>E-</w:t>
                    </w:r>
                    <w:r>
                      <w:rPr>
                        <w:sz w:val="28"/>
                      </w:rPr>
                      <w:t>‐mail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</w:p>
                  <w:p w:rsidR="0028187E" w:rsidRDefault="00EB23D0">
                    <w:pPr>
                      <w:spacing w:before="110"/>
                      <w:jc w:val="both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CHIEDE</w:t>
                    </w:r>
                    <w:r w:rsidR="00355CAB"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di</w:t>
                    </w:r>
                    <w:r w:rsidR="00355CAB"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essere</w:t>
                    </w:r>
                    <w:r w:rsidR="00355CAB"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iscritto</w:t>
                    </w:r>
                    <w:r w:rsidR="00355CAB"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al</w:t>
                    </w:r>
                    <w:r w:rsidR="00355CAB"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Servizio</w:t>
                    </w:r>
                    <w:r w:rsidR="00355CAB"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di</w:t>
                    </w:r>
                    <w:r w:rsidR="00355CAB">
                      <w:rPr>
                        <w:spacing w:val="-2"/>
                        <w:sz w:val="28"/>
                      </w:rPr>
                      <w:t xml:space="preserve"> </w:t>
                    </w:r>
                    <w:r w:rsidR="00AD4C58">
                      <w:rPr>
                        <w:spacing w:val="-2"/>
                        <w:sz w:val="28"/>
                      </w:rPr>
                      <w:t>“C</w:t>
                    </w:r>
                    <w:r>
                      <w:rPr>
                        <w:spacing w:val="-2"/>
                        <w:sz w:val="28"/>
                      </w:rPr>
                      <w:t>ure</w:t>
                    </w:r>
                    <w:r w:rsidR="00355CAB">
                      <w:rPr>
                        <w:spacing w:val="-2"/>
                        <w:sz w:val="28"/>
                      </w:rPr>
                      <w:t xml:space="preserve"> </w:t>
                    </w:r>
                    <w:r w:rsidR="00AD4C58">
                      <w:rPr>
                        <w:spacing w:val="-2"/>
                        <w:sz w:val="28"/>
                      </w:rPr>
                      <w:t>T</w:t>
                    </w:r>
                    <w:r>
                      <w:rPr>
                        <w:spacing w:val="-2"/>
                        <w:sz w:val="28"/>
                      </w:rPr>
                      <w:t>ermali</w:t>
                    </w:r>
                    <w:r w:rsidR="00E128C6">
                      <w:rPr>
                        <w:spacing w:val="-2"/>
                        <w:sz w:val="28"/>
                      </w:rPr>
                      <w:t xml:space="preserve"> 2026</w:t>
                    </w:r>
                    <w:r>
                      <w:rPr>
                        <w:spacing w:val="-2"/>
                        <w:sz w:val="28"/>
                      </w:rPr>
                      <w:t>”.</w:t>
                    </w:r>
                  </w:p>
                  <w:p w:rsidR="0028187E" w:rsidRDefault="00EB23D0">
                    <w:pPr>
                      <w:spacing w:before="129" w:line="341" w:lineRule="exact"/>
                      <w:ind w:left="4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Si</w:t>
                    </w:r>
                    <w:r w:rsidR="00355CAB">
                      <w:rPr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allegano:</w:t>
                    </w:r>
                  </w:p>
                  <w:p w:rsidR="0028187E" w:rsidRDefault="00EB23D0">
                    <w:pPr>
                      <w:tabs>
                        <w:tab w:val="left" w:pos="571"/>
                      </w:tabs>
                      <w:spacing w:line="351" w:lineRule="exact"/>
                      <w:ind w:left="145"/>
                      <w:rPr>
                        <w:b/>
                        <w:spacing w:val="-2"/>
                        <w:sz w:val="28"/>
                      </w:rPr>
                    </w:pPr>
                    <w:r>
                      <w:rPr>
                        <w:rFonts w:ascii="Symbol" w:hAnsi="Symbol"/>
                        <w:spacing w:val="-10"/>
                        <w:sz w:val="28"/>
                      </w:rPr>
                      <w:t></w:t>
                    </w:r>
                    <w:r>
                      <w:rPr>
                        <w:rFonts w:ascii="Times New Roman" w:hAnsi="Times New Roman"/>
                        <w:sz w:val="28"/>
                      </w:rPr>
                      <w:tab/>
                    </w:r>
                    <w:r>
                      <w:rPr>
                        <w:b/>
                        <w:sz w:val="28"/>
                      </w:rPr>
                      <w:t>Documento</w:t>
                    </w:r>
                    <w:r w:rsidR="00355CAB">
                      <w:rPr>
                        <w:b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di</w:t>
                    </w:r>
                    <w:r w:rsidR="00355CAB">
                      <w:rPr>
                        <w:b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identità</w:t>
                    </w:r>
                  </w:p>
                  <w:p w:rsidR="00355CAB" w:rsidRDefault="00355CAB">
                    <w:pPr>
                      <w:tabs>
                        <w:tab w:val="left" w:pos="571"/>
                      </w:tabs>
                      <w:spacing w:line="351" w:lineRule="exact"/>
                      <w:ind w:left="145"/>
                      <w:rPr>
                        <w:b/>
                        <w:spacing w:val="-2"/>
                        <w:sz w:val="28"/>
                      </w:rPr>
                    </w:pPr>
                  </w:p>
                  <w:p w:rsidR="00355CAB" w:rsidRDefault="00355CAB">
                    <w:pPr>
                      <w:tabs>
                        <w:tab w:val="left" w:pos="571"/>
                      </w:tabs>
                      <w:spacing w:line="351" w:lineRule="exact"/>
                      <w:ind w:left="145"/>
                      <w:rPr>
                        <w:b/>
                        <w:spacing w:val="-2"/>
                        <w:sz w:val="28"/>
                      </w:rPr>
                    </w:pPr>
                  </w:p>
                  <w:p w:rsidR="00355CAB" w:rsidRDefault="00355CAB">
                    <w:pPr>
                      <w:tabs>
                        <w:tab w:val="left" w:pos="571"/>
                      </w:tabs>
                      <w:spacing w:line="351" w:lineRule="exact"/>
                      <w:ind w:left="145"/>
                      <w:rPr>
                        <w:b/>
                        <w:spacing w:val="-2"/>
                        <w:sz w:val="28"/>
                      </w:rPr>
                    </w:pPr>
                  </w:p>
                  <w:p w:rsidR="00355CAB" w:rsidRDefault="00355CAB">
                    <w:pPr>
                      <w:tabs>
                        <w:tab w:val="left" w:pos="571"/>
                      </w:tabs>
                      <w:spacing w:line="351" w:lineRule="exact"/>
                      <w:ind w:left="145"/>
                      <w:rPr>
                        <w:b/>
                        <w:spacing w:val="-2"/>
                        <w:sz w:val="28"/>
                      </w:rPr>
                    </w:pPr>
                  </w:p>
                  <w:p w:rsidR="00355CAB" w:rsidRDefault="00355CAB">
                    <w:pPr>
                      <w:tabs>
                        <w:tab w:val="left" w:pos="571"/>
                      </w:tabs>
                      <w:spacing w:line="351" w:lineRule="exact"/>
                      <w:ind w:left="145"/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  <v:shape id="docshape4" o:spid="_x0000_s1033" type="#_x0000_t202" style="position:absolute;left:844;top:8924;width:3028;height:281" filled="f" stroked="f">
              <v:textbox style="mso-next-textbox:#docshape4" inset="0,0,0,0">
                <w:txbxContent>
                  <w:p w:rsidR="0028187E" w:rsidRDefault="00EB23D0">
                    <w:pPr>
                      <w:tabs>
                        <w:tab w:val="left" w:pos="3007"/>
                      </w:tabs>
                      <w:spacing w:line="28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Data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</w:p>
                </w:txbxContent>
              </v:textbox>
            </v:shape>
            <v:shape id="docshape5" o:spid="_x0000_s1032" type="#_x0000_t202" style="position:absolute;left:5744;top:8924;width:5328;height:281" filled="f" stroked="f">
              <v:textbox style="mso-next-textbox:#docshape5" inset="0,0,0,0">
                <w:txbxContent>
                  <w:p w:rsidR="0028187E" w:rsidRDefault="00EB23D0">
                    <w:pPr>
                      <w:tabs>
                        <w:tab w:val="left" w:pos="5307"/>
                      </w:tabs>
                      <w:spacing w:line="28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Firma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 anchory="page"/>
          </v:group>
        </w:pict>
      </w:r>
    </w:p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355CAB" w:rsidRPr="00355CAB" w:rsidRDefault="00355CAB" w:rsidP="00355CAB"/>
    <w:p w:rsidR="0028187E" w:rsidRPr="00355CAB" w:rsidRDefault="0028187E" w:rsidP="00355CAB">
      <w:pPr>
        <w:tabs>
          <w:tab w:val="left" w:pos="1265"/>
        </w:tabs>
      </w:pPr>
    </w:p>
    <w:sectPr w:rsidR="0028187E" w:rsidRPr="00355CAB" w:rsidSect="0028187E">
      <w:type w:val="continuous"/>
      <w:pgSz w:w="11910" w:h="16840"/>
      <w:pgMar w:top="980" w:right="1700" w:bottom="280" w:left="992" w:header="720" w:footer="720" w:gutter="0"/>
      <w:pgBorders w:offsetFrom="page">
        <w:top w:val="single" w:sz="4" w:space="25" w:color="000000"/>
        <w:left w:val="single" w:sz="4" w:space="31" w:color="000000"/>
        <w:bottom w:val="single" w:sz="4" w:space="27" w:color="000000"/>
        <w:right w:val="single" w:sz="4" w:space="17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28187E"/>
    <w:rsid w:val="00067EE3"/>
    <w:rsid w:val="001A210C"/>
    <w:rsid w:val="0028187E"/>
    <w:rsid w:val="00355CAB"/>
    <w:rsid w:val="004310D8"/>
    <w:rsid w:val="00532449"/>
    <w:rsid w:val="005A3860"/>
    <w:rsid w:val="007C18ED"/>
    <w:rsid w:val="00897527"/>
    <w:rsid w:val="00AD4C58"/>
    <w:rsid w:val="00C52754"/>
    <w:rsid w:val="00E128C6"/>
    <w:rsid w:val="00EB2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8187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18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8187E"/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28187E"/>
  </w:style>
  <w:style w:type="paragraph" w:customStyle="1" w:styleId="TableParagraph">
    <w:name w:val="Table Paragraph"/>
    <w:basedOn w:val="Normale"/>
    <w:uiPriority w:val="1"/>
    <w:qFormat/>
    <w:rsid w:val="00281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protocollo@pec.comune.gorgoglione.m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iscrizione Pentathlon Modena.doc</vt:lpstr>
    </vt:vector>
  </TitlesOfParts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iscrizione Pentathlon Modena.doc</dc:title>
  <dc:creator>gazzetti.r</dc:creator>
  <cp:lastModifiedBy>Utente</cp:lastModifiedBy>
  <cp:revision>6</cp:revision>
  <cp:lastPrinted>2025-08-05T09:34:00Z</cp:lastPrinted>
  <dcterms:created xsi:type="dcterms:W3CDTF">2025-07-18T09:41:00Z</dcterms:created>
  <dcterms:modified xsi:type="dcterms:W3CDTF">2026-08-11T11:21:00Z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2025-07-18T00:00:00Z</vt:filetime>
  </property>
  <property fmtid="{D5CDD505-2E9C-101B-9397-08002B2CF9AE}" pid="5" name="Producer">
    <vt:lpwstr>Microsoft® Office Word 2007</vt:lpwstr>
  </property>
</Properties>
</file>